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17" w:rsidRPr="00BB19FE" w:rsidRDefault="00D17617" w:rsidP="00D17617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№1</w:t>
      </w:r>
    </w:p>
    <w:p w:rsidR="00D17617" w:rsidRDefault="00D17617" w:rsidP="00D17617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Утвержден приказом № </w:t>
      </w:r>
      <w:r w:rsidR="003E786C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 </w:t>
      </w:r>
      <w:r w:rsidR="003E786C"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.2021 г.</w:t>
      </w:r>
    </w:p>
    <w:p w:rsidR="00D61D54" w:rsidRDefault="00D61D54" w:rsidP="00D6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5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Цены на путевки в санаторий "</w:t>
      </w:r>
      <w:proofErr w:type="spellStart"/>
      <w:r w:rsidRPr="00855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Якты</w:t>
      </w:r>
      <w:proofErr w:type="spellEnd"/>
      <w:r w:rsidRPr="00855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-Куль" 202</w:t>
      </w:r>
      <w:r w:rsidR="003E7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855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D61D54" w:rsidRPr="0085555D" w:rsidRDefault="00D61D54" w:rsidP="00D6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(руб./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.)</w:t>
      </w:r>
    </w:p>
    <w:p w:rsidR="00D61D54" w:rsidRPr="0085555D" w:rsidRDefault="00D61D54" w:rsidP="00D6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1D54" w:rsidRDefault="00D61D54" w:rsidP="00D61D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D61D54" w:rsidRDefault="00D61D54" w:rsidP="00D61D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250E">
        <w:rPr>
          <w:rFonts w:ascii="Times New Roman" w:hAnsi="Times New Roman" w:cs="Times New Roman"/>
          <w:b/>
          <w:i/>
          <w:sz w:val="28"/>
          <w:szCs w:val="28"/>
          <w:u w:val="single"/>
        </w:rPr>
        <w:t>Категория «Эконом»</w:t>
      </w:r>
    </w:p>
    <w:p w:rsidR="00D61D54" w:rsidRDefault="00D61D54" w:rsidP="00D61D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horzAnchor="margin" w:tblpY="-87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935"/>
        <w:gridCol w:w="1945"/>
        <w:gridCol w:w="2693"/>
        <w:gridCol w:w="2693"/>
      </w:tblGrid>
      <w:tr w:rsidR="00D61D54" w:rsidRPr="008D5FD1" w:rsidTr="009F2027">
        <w:trPr>
          <w:trHeight w:val="711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D61D54" w:rsidRPr="006A250E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A25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Тип программы</w:t>
            </w:r>
          </w:p>
        </w:tc>
        <w:tc>
          <w:tcPr>
            <w:tcW w:w="2935" w:type="dxa"/>
            <w:vMerge w:val="restart"/>
          </w:tcPr>
          <w:p w:rsidR="00D61D54" w:rsidRPr="00BA45F0" w:rsidRDefault="00D61D54" w:rsidP="00C012E0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61D54" w:rsidRPr="00BA45F0" w:rsidRDefault="00D61D54" w:rsidP="00C012E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  <w:p w:rsidR="00D61D54" w:rsidRPr="00BA45F0" w:rsidRDefault="00D61D54" w:rsidP="00C012E0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программы</w:t>
            </w:r>
          </w:p>
        </w:tc>
        <w:tc>
          <w:tcPr>
            <w:tcW w:w="1945" w:type="dxa"/>
            <w:vMerge w:val="restart"/>
          </w:tcPr>
          <w:p w:rsidR="00D61D54" w:rsidRPr="00BA45F0" w:rsidRDefault="00D61D54" w:rsidP="00C0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61D54" w:rsidRPr="00BA45F0" w:rsidRDefault="00D61D54" w:rsidP="00C0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Тип размещения</w:t>
            </w:r>
          </w:p>
        </w:tc>
        <w:tc>
          <w:tcPr>
            <w:tcW w:w="5386" w:type="dxa"/>
            <w:gridSpan w:val="2"/>
            <w:vAlign w:val="center"/>
          </w:tcPr>
          <w:p w:rsidR="00D61D54" w:rsidRPr="00BA45F0" w:rsidRDefault="003E786C" w:rsidP="00944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10.01.2022</w:t>
            </w:r>
            <w:r w:rsidRPr="00BA45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31.03.2022</w:t>
            </w:r>
          </w:p>
        </w:tc>
      </w:tr>
      <w:tr w:rsidR="00D61D54" w:rsidRPr="000B6116" w:rsidTr="009F2027">
        <w:trPr>
          <w:trHeight w:val="552"/>
        </w:trPr>
        <w:tc>
          <w:tcPr>
            <w:tcW w:w="1324" w:type="dxa"/>
            <w:vMerge/>
            <w:shd w:val="clear" w:color="auto" w:fill="auto"/>
            <w:vAlign w:val="center"/>
          </w:tcPr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vMerge/>
          </w:tcPr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D61D54" w:rsidRPr="00BA45F0" w:rsidRDefault="00D61D54" w:rsidP="00C0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D61D54" w:rsidRPr="00BA45F0" w:rsidRDefault="00D61D54" w:rsidP="00C01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sz w:val="18"/>
                <w:szCs w:val="18"/>
              </w:rPr>
              <w:t>Взрослые</w:t>
            </w:r>
          </w:p>
        </w:tc>
        <w:tc>
          <w:tcPr>
            <w:tcW w:w="2693" w:type="dxa"/>
          </w:tcPr>
          <w:p w:rsidR="00D61D54" w:rsidRPr="00BA45F0" w:rsidRDefault="00D61D54" w:rsidP="00C01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sz w:val="18"/>
                <w:szCs w:val="18"/>
              </w:rPr>
              <w:t>Дети от 5 до 14 лет</w:t>
            </w:r>
          </w:p>
        </w:tc>
      </w:tr>
      <w:tr w:rsidR="00D61D54" w:rsidRPr="000B6116" w:rsidTr="009F2027">
        <w:trPr>
          <w:trHeight w:val="1378"/>
        </w:trPr>
        <w:tc>
          <w:tcPr>
            <w:tcW w:w="1324" w:type="dxa"/>
            <w:shd w:val="clear" w:color="auto" w:fill="auto"/>
            <w:vAlign w:val="center"/>
          </w:tcPr>
          <w:p w:rsidR="00D61D54" w:rsidRPr="006A250E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A25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Основная⃰</w:t>
            </w:r>
          </w:p>
          <w:p w:rsidR="00D61D54" w:rsidRPr="006A250E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С заботой о суставах</w:t>
            </w:r>
          </w:p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Здоровье женщины</w:t>
            </w:r>
          </w:p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Радость материнства</w:t>
            </w:r>
          </w:p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Крепкий мужчина</w:t>
            </w:r>
          </w:p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Стальной позвоночник</w:t>
            </w:r>
          </w:p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Общеукрепляющая</w:t>
            </w:r>
          </w:p>
        </w:tc>
        <w:tc>
          <w:tcPr>
            <w:tcW w:w="1945" w:type="dxa"/>
          </w:tcPr>
          <w:p w:rsidR="00D61D54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местн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доп.</w:t>
            </w:r>
          </w:p>
        </w:tc>
        <w:tc>
          <w:tcPr>
            <w:tcW w:w="2693" w:type="dxa"/>
            <w:vAlign w:val="center"/>
          </w:tcPr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C012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990</w:t>
            </w:r>
          </w:p>
          <w:p w:rsidR="00D61D54" w:rsidRPr="00BA45F0" w:rsidRDefault="00C012E0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2693" w:type="dxa"/>
            <w:vAlign w:val="center"/>
          </w:tcPr>
          <w:p w:rsidR="00D61D54" w:rsidRDefault="00C012E0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2390</w:t>
            </w:r>
          </w:p>
          <w:p w:rsidR="00C012E0" w:rsidRPr="00C012E0" w:rsidRDefault="00C012E0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012E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1790</w:t>
            </w:r>
          </w:p>
        </w:tc>
      </w:tr>
      <w:tr w:rsidR="00D61D54" w:rsidRPr="000B6116" w:rsidTr="009F2027">
        <w:trPr>
          <w:trHeight w:val="1142"/>
        </w:trPr>
        <w:tc>
          <w:tcPr>
            <w:tcW w:w="1324" w:type="dxa"/>
            <w:vAlign w:val="center"/>
            <w:hideMark/>
          </w:tcPr>
          <w:p w:rsidR="00D61D54" w:rsidRPr="006A250E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A2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Лайт</w:t>
            </w:r>
            <w:proofErr w:type="spellEnd"/>
            <w:r w:rsidRPr="006A2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⃰ ⃰ (облегченная программа)</w:t>
            </w:r>
          </w:p>
        </w:tc>
        <w:tc>
          <w:tcPr>
            <w:tcW w:w="2935" w:type="dxa"/>
            <w:vAlign w:val="center"/>
          </w:tcPr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Здоровый отдых</w:t>
            </w:r>
          </w:p>
        </w:tc>
        <w:tc>
          <w:tcPr>
            <w:tcW w:w="1945" w:type="dxa"/>
          </w:tcPr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местн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</w:p>
          <w:p w:rsidR="00D61D54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доп.</w:t>
            </w:r>
          </w:p>
          <w:p w:rsidR="00D61D54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1D54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61D54" w:rsidRDefault="00C012E0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2542</w:t>
            </w:r>
          </w:p>
          <w:p w:rsidR="00C012E0" w:rsidRPr="00C012E0" w:rsidRDefault="00C012E0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12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2117</w:t>
            </w:r>
          </w:p>
        </w:tc>
        <w:tc>
          <w:tcPr>
            <w:tcW w:w="2693" w:type="dxa"/>
            <w:vAlign w:val="center"/>
          </w:tcPr>
          <w:p w:rsidR="00D61D54" w:rsidRDefault="00C012E0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2032</w:t>
            </w:r>
          </w:p>
          <w:p w:rsidR="00C012E0" w:rsidRPr="00C012E0" w:rsidRDefault="00C012E0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12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1522</w:t>
            </w:r>
          </w:p>
        </w:tc>
      </w:tr>
    </w:tbl>
    <w:p w:rsidR="00D61D54" w:rsidRPr="006A250E" w:rsidRDefault="00D61D54" w:rsidP="00D6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Pr="003F71A5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7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Примечание:</w:t>
      </w:r>
    </w:p>
    <w:p w:rsidR="00D61D54" w:rsidRPr="003F71A5" w:rsidRDefault="00D61D54" w:rsidP="00D61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1A5">
        <w:rPr>
          <w:rFonts w:ascii="Times New Roman" w:hAnsi="Times New Roman" w:cs="Times New Roman"/>
          <w:sz w:val="24"/>
          <w:szCs w:val="24"/>
        </w:rPr>
        <w:t>⃰ - рекомендуемый курс лечения по основной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1A5">
        <w:rPr>
          <w:rFonts w:ascii="Times New Roman" w:hAnsi="Times New Roman" w:cs="Times New Roman"/>
          <w:sz w:val="24"/>
          <w:szCs w:val="24"/>
        </w:rPr>
        <w:t>– от 14 дней</w:t>
      </w:r>
    </w:p>
    <w:p w:rsidR="00D61D54" w:rsidRDefault="00D61D54" w:rsidP="00D61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1A5">
        <w:rPr>
          <w:rFonts w:ascii="Times New Roman" w:hAnsi="Times New Roman" w:cs="Times New Roman"/>
          <w:sz w:val="24"/>
          <w:szCs w:val="24"/>
        </w:rPr>
        <w:t>⃰  ⃰ - программа от 3-х дней</w:t>
      </w:r>
    </w:p>
    <w:p w:rsidR="00D61D54" w:rsidRPr="003F71A5" w:rsidRDefault="00D61D54" w:rsidP="00D61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D54" w:rsidRPr="00213B96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491">
        <w:rPr>
          <w:rFonts w:ascii="Times New Roman" w:eastAsia="Times New Roman" w:hAnsi="Times New Roman" w:cs="Times New Roman"/>
          <w:sz w:val="24"/>
          <w:szCs w:val="24"/>
        </w:rPr>
        <w:t>Возможна корректировка цен.</w:t>
      </w:r>
    </w:p>
    <w:p w:rsidR="00D61D54" w:rsidRDefault="00D61D54" w:rsidP="00D61D54"/>
    <w:p w:rsidR="0019432A" w:rsidRDefault="0019432A" w:rsidP="0019432A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012E0" w:rsidRDefault="00C012E0" w:rsidP="0019432A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7617" w:rsidRPr="00BB19FE" w:rsidRDefault="00D17617" w:rsidP="00D17617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№1</w:t>
      </w:r>
    </w:p>
    <w:p w:rsidR="00D17617" w:rsidRDefault="00D17617" w:rsidP="00D17617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Утвержден приказом № </w:t>
      </w:r>
      <w:r w:rsidR="003E786C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</w:t>
      </w:r>
      <w:r w:rsidR="003E786C"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2021 г.</w:t>
      </w:r>
    </w:p>
    <w:p w:rsidR="00D37124" w:rsidRPr="009F2027" w:rsidRDefault="00D37124" w:rsidP="00D3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Цены на путевки в санаторий "</w:t>
      </w:r>
      <w:proofErr w:type="spellStart"/>
      <w:r w:rsidRPr="009F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Якты</w:t>
      </w:r>
      <w:proofErr w:type="spellEnd"/>
      <w:r w:rsidRPr="009F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-Куль" </w:t>
      </w:r>
      <w:r w:rsidR="003E7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2022 </w:t>
      </w:r>
      <w:r w:rsidRPr="009F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:rsidR="00D37124" w:rsidRPr="009F2027" w:rsidRDefault="00D37124" w:rsidP="009F2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(руб./</w:t>
      </w:r>
      <w:proofErr w:type="spellStart"/>
      <w:r w:rsidRPr="009F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сут</w:t>
      </w:r>
      <w:proofErr w:type="spellEnd"/>
      <w:r w:rsidRPr="009F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</w:p>
    <w:p w:rsidR="00D37124" w:rsidRPr="009F2027" w:rsidRDefault="00D37124" w:rsidP="00D371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F2027">
        <w:rPr>
          <w:rFonts w:ascii="Times New Roman" w:hAnsi="Times New Roman" w:cs="Times New Roman"/>
          <w:b/>
          <w:i/>
          <w:sz w:val="24"/>
          <w:szCs w:val="24"/>
          <w:u w:val="single"/>
        </w:rPr>
        <w:t>Категория «Стандарт»</w:t>
      </w:r>
    </w:p>
    <w:p w:rsidR="00D37124" w:rsidRDefault="00D37124" w:rsidP="00D371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horzAnchor="margin" w:tblpY="-87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935"/>
        <w:gridCol w:w="1945"/>
        <w:gridCol w:w="2693"/>
        <w:gridCol w:w="2693"/>
      </w:tblGrid>
      <w:tr w:rsidR="00D37124" w:rsidRPr="008D5FD1" w:rsidTr="009F2027">
        <w:trPr>
          <w:trHeight w:val="711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D37124" w:rsidRPr="006A250E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A25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Тип программы</w:t>
            </w:r>
          </w:p>
        </w:tc>
        <w:tc>
          <w:tcPr>
            <w:tcW w:w="2935" w:type="dxa"/>
            <w:vMerge w:val="restart"/>
          </w:tcPr>
          <w:p w:rsidR="00D37124" w:rsidRPr="00BA45F0" w:rsidRDefault="00D37124" w:rsidP="00D3712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37124" w:rsidRPr="00BA45F0" w:rsidRDefault="00D37124" w:rsidP="00D37124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  <w:p w:rsidR="00D37124" w:rsidRPr="00BA45F0" w:rsidRDefault="00D37124" w:rsidP="00D37124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программы</w:t>
            </w:r>
          </w:p>
        </w:tc>
        <w:tc>
          <w:tcPr>
            <w:tcW w:w="1945" w:type="dxa"/>
            <w:vMerge w:val="restart"/>
          </w:tcPr>
          <w:p w:rsidR="00D37124" w:rsidRPr="00BA45F0" w:rsidRDefault="00D37124" w:rsidP="00D3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37124" w:rsidRPr="00BA45F0" w:rsidRDefault="00D37124" w:rsidP="00D3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Тип размещения</w:t>
            </w:r>
          </w:p>
        </w:tc>
        <w:tc>
          <w:tcPr>
            <w:tcW w:w="5386" w:type="dxa"/>
            <w:gridSpan w:val="2"/>
            <w:vAlign w:val="center"/>
          </w:tcPr>
          <w:p w:rsidR="00D37124" w:rsidRPr="00BA45F0" w:rsidRDefault="003E786C" w:rsidP="00D371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10.01.2022</w:t>
            </w:r>
            <w:r w:rsidRPr="00BA45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31.03.2022</w:t>
            </w:r>
          </w:p>
        </w:tc>
      </w:tr>
      <w:tr w:rsidR="00D37124" w:rsidRPr="000B6116" w:rsidTr="009F2027">
        <w:trPr>
          <w:trHeight w:val="552"/>
        </w:trPr>
        <w:tc>
          <w:tcPr>
            <w:tcW w:w="1324" w:type="dxa"/>
            <w:vMerge/>
            <w:shd w:val="clear" w:color="auto" w:fill="auto"/>
            <w:vAlign w:val="center"/>
          </w:tcPr>
          <w:p w:rsidR="00D37124" w:rsidRPr="00BA45F0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vMerge/>
          </w:tcPr>
          <w:p w:rsidR="00D37124" w:rsidRPr="00BA45F0" w:rsidRDefault="00D37124" w:rsidP="00D37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D37124" w:rsidRPr="00BA45F0" w:rsidRDefault="00D37124" w:rsidP="00D3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D37124" w:rsidRPr="00BA45F0" w:rsidRDefault="00D37124" w:rsidP="00D37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sz w:val="18"/>
                <w:szCs w:val="18"/>
              </w:rPr>
              <w:t>Взрослые</w:t>
            </w:r>
          </w:p>
        </w:tc>
        <w:tc>
          <w:tcPr>
            <w:tcW w:w="2693" w:type="dxa"/>
          </w:tcPr>
          <w:p w:rsidR="00D37124" w:rsidRPr="00BA45F0" w:rsidRDefault="00D37124" w:rsidP="00D37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sz w:val="18"/>
                <w:szCs w:val="18"/>
              </w:rPr>
              <w:t>Дети от 5 до 14 лет</w:t>
            </w:r>
          </w:p>
        </w:tc>
      </w:tr>
      <w:tr w:rsidR="00D37124" w:rsidRPr="000B6116" w:rsidTr="009F2027">
        <w:trPr>
          <w:trHeight w:val="1530"/>
        </w:trPr>
        <w:tc>
          <w:tcPr>
            <w:tcW w:w="1324" w:type="dxa"/>
            <w:shd w:val="clear" w:color="auto" w:fill="auto"/>
            <w:vAlign w:val="center"/>
          </w:tcPr>
          <w:p w:rsidR="00D37124" w:rsidRPr="006A250E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A25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Основная⃰</w:t>
            </w:r>
          </w:p>
          <w:p w:rsidR="00D37124" w:rsidRPr="006A250E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 w:rsidR="00D37124" w:rsidRPr="00BA45F0" w:rsidRDefault="00D37124" w:rsidP="00D371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С заботой о суставах</w:t>
            </w:r>
          </w:p>
          <w:p w:rsidR="00D37124" w:rsidRPr="00BA45F0" w:rsidRDefault="00D37124" w:rsidP="00D371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Здоровье женщины</w:t>
            </w:r>
          </w:p>
          <w:p w:rsidR="00D37124" w:rsidRPr="00BA45F0" w:rsidRDefault="00D37124" w:rsidP="00D371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Радость материнства</w:t>
            </w:r>
          </w:p>
          <w:p w:rsidR="00D37124" w:rsidRPr="00BA45F0" w:rsidRDefault="00D37124" w:rsidP="00D371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Крепкий мужчина</w:t>
            </w:r>
          </w:p>
          <w:p w:rsidR="00D37124" w:rsidRPr="00BA45F0" w:rsidRDefault="00D37124" w:rsidP="00D371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Стальной позвоночник</w:t>
            </w:r>
          </w:p>
          <w:p w:rsidR="00D37124" w:rsidRPr="00BA45F0" w:rsidRDefault="00D37124" w:rsidP="00D371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Общеукрепляющая</w:t>
            </w:r>
          </w:p>
        </w:tc>
        <w:tc>
          <w:tcPr>
            <w:tcW w:w="1945" w:type="dxa"/>
            <w:shd w:val="clear" w:color="auto" w:fill="FFFFFF" w:themeFill="background1"/>
          </w:tcPr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D37124" w:rsidRPr="00BA45F0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местн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D37124" w:rsidRPr="00BA45F0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</w:p>
          <w:p w:rsidR="00D37124" w:rsidRPr="00BA45F0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доп.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F11E7" w:rsidRPr="009F11E7" w:rsidRDefault="009F11E7" w:rsidP="009F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1E7">
              <w:rPr>
                <w:rFonts w:ascii="Times New Roman" w:hAnsi="Times New Roman" w:cs="Times New Roman"/>
                <w:b/>
                <w:sz w:val="18"/>
                <w:szCs w:val="18"/>
              </w:rPr>
              <w:t>3300</w:t>
            </w:r>
          </w:p>
          <w:p w:rsidR="00D37124" w:rsidRPr="00BA45F0" w:rsidRDefault="009F11E7" w:rsidP="009F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37124" w:rsidRPr="00BA45F0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600</w:t>
            </w:r>
          </w:p>
          <w:p w:rsidR="00D37124" w:rsidRPr="00C012E0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900</w:t>
            </w:r>
          </w:p>
        </w:tc>
      </w:tr>
      <w:tr w:rsidR="00D37124" w:rsidRPr="000B6116" w:rsidTr="009F2027">
        <w:trPr>
          <w:trHeight w:val="1513"/>
        </w:trPr>
        <w:tc>
          <w:tcPr>
            <w:tcW w:w="1324" w:type="dxa"/>
            <w:shd w:val="clear" w:color="auto" w:fill="auto"/>
            <w:vAlign w:val="center"/>
          </w:tcPr>
          <w:p w:rsidR="00D37124" w:rsidRPr="006A250E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 w:rsidR="009F11E7" w:rsidRPr="00BA45F0" w:rsidRDefault="009F11E7" w:rsidP="009F1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С заботой о суставах</w:t>
            </w:r>
          </w:p>
          <w:p w:rsidR="009F11E7" w:rsidRPr="00BA45F0" w:rsidRDefault="009F11E7" w:rsidP="009F1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Здоровье женщины</w:t>
            </w:r>
          </w:p>
          <w:p w:rsidR="009F11E7" w:rsidRPr="00BA45F0" w:rsidRDefault="009F11E7" w:rsidP="009F1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Радость материнства</w:t>
            </w:r>
          </w:p>
          <w:p w:rsidR="009F11E7" w:rsidRPr="00BA45F0" w:rsidRDefault="009F11E7" w:rsidP="009F1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Крепкий мужчина</w:t>
            </w:r>
          </w:p>
          <w:p w:rsidR="009F11E7" w:rsidRPr="00BA45F0" w:rsidRDefault="009F11E7" w:rsidP="009F1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Стальной позвоночник</w:t>
            </w:r>
          </w:p>
          <w:p w:rsidR="009F11E7" w:rsidRPr="009F11E7" w:rsidRDefault="009F11E7" w:rsidP="009F11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Общеукрепляющая</w:t>
            </w:r>
          </w:p>
        </w:tc>
        <w:tc>
          <w:tcPr>
            <w:tcW w:w="1945" w:type="dxa"/>
          </w:tcPr>
          <w:p w:rsidR="009F11E7" w:rsidRDefault="009F11E7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9F11E7" w:rsidRDefault="009F11E7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местный</w:t>
            </w:r>
          </w:p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</w:p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доп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37124" w:rsidRDefault="009F11E7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340</w:t>
            </w:r>
            <w:r w:rsidR="00D3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  <w:p w:rsidR="009F11E7" w:rsidRPr="009F11E7" w:rsidRDefault="009F11E7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11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800</w:t>
            </w:r>
          </w:p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D37124" w:rsidRPr="00BA45F0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600</w:t>
            </w:r>
          </w:p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900</w:t>
            </w:r>
          </w:p>
        </w:tc>
      </w:tr>
      <w:tr w:rsidR="00D37124" w:rsidRPr="000B6116" w:rsidTr="009F2027">
        <w:trPr>
          <w:trHeight w:val="947"/>
        </w:trPr>
        <w:tc>
          <w:tcPr>
            <w:tcW w:w="1324" w:type="dxa"/>
            <w:vAlign w:val="center"/>
            <w:hideMark/>
          </w:tcPr>
          <w:p w:rsidR="00D37124" w:rsidRPr="006A250E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A2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Лайт</w:t>
            </w:r>
            <w:proofErr w:type="spellEnd"/>
            <w:r w:rsidRPr="006A2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⃰ ⃰ (облегченная программа)</w:t>
            </w:r>
          </w:p>
        </w:tc>
        <w:tc>
          <w:tcPr>
            <w:tcW w:w="2935" w:type="dxa"/>
            <w:vAlign w:val="center"/>
          </w:tcPr>
          <w:p w:rsidR="00D37124" w:rsidRPr="00BA45F0" w:rsidRDefault="00D37124" w:rsidP="00D371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Здоровый отдых</w:t>
            </w:r>
          </w:p>
        </w:tc>
        <w:tc>
          <w:tcPr>
            <w:tcW w:w="1945" w:type="dxa"/>
          </w:tcPr>
          <w:p w:rsidR="00D37124" w:rsidRPr="00BA45F0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местн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D37124" w:rsidRPr="00BA45F0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</w:p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доп.</w:t>
            </w:r>
          </w:p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37124" w:rsidRPr="00BA45F0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37124" w:rsidRDefault="009F11E7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2805</w:t>
            </w:r>
          </w:p>
          <w:p w:rsidR="00D37124" w:rsidRPr="00C012E0" w:rsidRDefault="009F11E7" w:rsidP="008A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A53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2693" w:type="dxa"/>
            <w:vAlign w:val="center"/>
          </w:tcPr>
          <w:p w:rsidR="00D37124" w:rsidRDefault="009F11E7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2210</w:t>
            </w:r>
          </w:p>
          <w:p w:rsidR="00D37124" w:rsidRPr="00C012E0" w:rsidRDefault="009F11E7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1615</w:t>
            </w:r>
          </w:p>
        </w:tc>
      </w:tr>
      <w:tr w:rsidR="00D37124" w:rsidRPr="000B6116" w:rsidTr="009F2027">
        <w:trPr>
          <w:trHeight w:val="965"/>
        </w:trPr>
        <w:tc>
          <w:tcPr>
            <w:tcW w:w="1324" w:type="dxa"/>
            <w:vAlign w:val="center"/>
          </w:tcPr>
          <w:p w:rsidR="00D37124" w:rsidRPr="006A250E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 w:rsidR="00D37124" w:rsidRPr="00BA45F0" w:rsidRDefault="00152792" w:rsidP="00D3712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Здоровый отдых</w:t>
            </w:r>
          </w:p>
        </w:tc>
        <w:tc>
          <w:tcPr>
            <w:tcW w:w="1945" w:type="dxa"/>
          </w:tcPr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местный</w:t>
            </w:r>
          </w:p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</w:p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доп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37124" w:rsidRDefault="009F11E7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2890</w:t>
            </w:r>
          </w:p>
          <w:p w:rsidR="00D37124" w:rsidRPr="009F11E7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1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F11E7" w:rsidRPr="009F1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</w:t>
            </w:r>
          </w:p>
          <w:p w:rsidR="00D37124" w:rsidRDefault="00D37124" w:rsidP="00D3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F11E7" w:rsidRDefault="009F11E7" w:rsidP="009F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2210</w:t>
            </w:r>
          </w:p>
          <w:p w:rsidR="00D37124" w:rsidRDefault="009F11E7" w:rsidP="009F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1615</w:t>
            </w:r>
          </w:p>
        </w:tc>
      </w:tr>
    </w:tbl>
    <w:p w:rsidR="00D37124" w:rsidRPr="006A250E" w:rsidRDefault="00D37124" w:rsidP="00D3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124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2027" w:rsidRDefault="009F2027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F2027" w:rsidRDefault="009F2027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F2027" w:rsidRDefault="009F2027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F2027" w:rsidRDefault="009F2027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F2027" w:rsidRDefault="009F2027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F2027" w:rsidRDefault="009F2027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F2027" w:rsidRDefault="009F2027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F2027" w:rsidRDefault="009F2027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F2027" w:rsidRDefault="009F2027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37124" w:rsidRPr="009F2027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0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Примечание:</w:t>
      </w:r>
    </w:p>
    <w:p w:rsidR="00D37124" w:rsidRPr="009F2027" w:rsidRDefault="00D37124" w:rsidP="00D371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2027">
        <w:rPr>
          <w:rFonts w:ascii="Times New Roman" w:hAnsi="Times New Roman" w:cs="Times New Roman"/>
          <w:sz w:val="20"/>
          <w:szCs w:val="20"/>
        </w:rPr>
        <w:t>⃰ - рекомендуемый курс лечения по основной программе – от 14 дней</w:t>
      </w:r>
    </w:p>
    <w:p w:rsidR="00D37124" w:rsidRPr="009F2027" w:rsidRDefault="00D37124" w:rsidP="00D371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2027">
        <w:rPr>
          <w:rFonts w:ascii="Times New Roman" w:hAnsi="Times New Roman" w:cs="Times New Roman"/>
          <w:sz w:val="20"/>
          <w:szCs w:val="20"/>
        </w:rPr>
        <w:t>⃰  ⃰ - программа от 3-х дней</w:t>
      </w:r>
    </w:p>
    <w:p w:rsidR="00D37124" w:rsidRPr="009F2027" w:rsidRDefault="00D37124" w:rsidP="00D371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12E0" w:rsidRPr="009F2027" w:rsidRDefault="00D37124" w:rsidP="00D37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2027">
        <w:rPr>
          <w:rFonts w:ascii="Times New Roman" w:eastAsia="Times New Roman" w:hAnsi="Times New Roman" w:cs="Times New Roman"/>
          <w:sz w:val="20"/>
          <w:szCs w:val="20"/>
        </w:rPr>
        <w:t>Возможна корректировка цен.</w:t>
      </w:r>
    </w:p>
    <w:p w:rsidR="0019432A" w:rsidRDefault="0019432A" w:rsidP="009F202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61D54" w:rsidRPr="00BB19FE" w:rsidRDefault="00D61D54" w:rsidP="00D61D54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№1</w:t>
      </w:r>
    </w:p>
    <w:p w:rsidR="00D61D54" w:rsidRDefault="00D61D54" w:rsidP="00D61D54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Утвержден приказом № </w:t>
      </w:r>
      <w:r w:rsidR="003E786C"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</w:t>
      </w:r>
      <w:r w:rsidR="003E786C"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.2021 г.</w:t>
      </w:r>
    </w:p>
    <w:p w:rsidR="00D61D54" w:rsidRDefault="00D61D54" w:rsidP="00D6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5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Цены на путевки в санаторий "</w:t>
      </w:r>
      <w:proofErr w:type="spellStart"/>
      <w:r w:rsidRPr="00855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Якты</w:t>
      </w:r>
      <w:proofErr w:type="spellEnd"/>
      <w:r w:rsidRPr="00855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-Куль" 202</w:t>
      </w:r>
      <w:r w:rsidR="003E7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855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D61D54" w:rsidRPr="0085555D" w:rsidRDefault="00D61D54" w:rsidP="00D6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(руб./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.)</w:t>
      </w:r>
    </w:p>
    <w:p w:rsidR="00D61D54" w:rsidRDefault="00D61D54" w:rsidP="00D6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6A25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Категория "Стандарт ПЛЮС"</w:t>
      </w:r>
    </w:p>
    <w:tbl>
      <w:tblPr>
        <w:tblpPr w:leftFromText="180" w:rightFromText="180" w:vertAnchor="text" w:horzAnchor="margin" w:tblpY="45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935"/>
        <w:gridCol w:w="1945"/>
        <w:gridCol w:w="2693"/>
        <w:gridCol w:w="2693"/>
      </w:tblGrid>
      <w:tr w:rsidR="00D61D54" w:rsidRPr="008D5FD1" w:rsidTr="009F2027">
        <w:trPr>
          <w:trHeight w:val="711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D61D54" w:rsidRPr="006A250E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A25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Тип программы</w:t>
            </w:r>
          </w:p>
        </w:tc>
        <w:tc>
          <w:tcPr>
            <w:tcW w:w="2935" w:type="dxa"/>
            <w:vMerge w:val="restart"/>
          </w:tcPr>
          <w:p w:rsidR="00D61D54" w:rsidRPr="00BA45F0" w:rsidRDefault="00D61D54" w:rsidP="00C012E0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61D54" w:rsidRPr="00BA45F0" w:rsidRDefault="00D61D54" w:rsidP="00C012E0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  <w:p w:rsidR="00D61D54" w:rsidRPr="00BA45F0" w:rsidRDefault="00D61D54" w:rsidP="00C012E0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программы</w:t>
            </w:r>
          </w:p>
        </w:tc>
        <w:tc>
          <w:tcPr>
            <w:tcW w:w="1945" w:type="dxa"/>
            <w:vMerge w:val="restart"/>
          </w:tcPr>
          <w:p w:rsidR="00D61D54" w:rsidRPr="00BA45F0" w:rsidRDefault="00D61D54" w:rsidP="00C0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61D54" w:rsidRPr="00BA45F0" w:rsidRDefault="00D61D54" w:rsidP="00C0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Тип размещения</w:t>
            </w:r>
          </w:p>
        </w:tc>
        <w:tc>
          <w:tcPr>
            <w:tcW w:w="5386" w:type="dxa"/>
            <w:gridSpan w:val="2"/>
            <w:vAlign w:val="center"/>
          </w:tcPr>
          <w:p w:rsidR="00D61D54" w:rsidRPr="00BA45F0" w:rsidRDefault="003E786C" w:rsidP="003E78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10.01.2022</w:t>
            </w:r>
            <w:r w:rsidR="00944D9B" w:rsidRPr="00BA45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31.03.2022</w:t>
            </w:r>
          </w:p>
        </w:tc>
      </w:tr>
      <w:tr w:rsidR="00D61D54" w:rsidRPr="000B6116" w:rsidTr="009F2027">
        <w:trPr>
          <w:trHeight w:val="552"/>
        </w:trPr>
        <w:tc>
          <w:tcPr>
            <w:tcW w:w="1324" w:type="dxa"/>
            <w:vMerge/>
            <w:shd w:val="clear" w:color="auto" w:fill="auto"/>
            <w:vAlign w:val="center"/>
          </w:tcPr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vMerge/>
          </w:tcPr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D61D54" w:rsidRPr="00BA45F0" w:rsidRDefault="00D61D54" w:rsidP="00C0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D61D54" w:rsidRPr="00BA45F0" w:rsidRDefault="00D61D54" w:rsidP="00C01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sz w:val="18"/>
                <w:szCs w:val="18"/>
              </w:rPr>
              <w:t>Взрослые</w:t>
            </w:r>
          </w:p>
        </w:tc>
        <w:tc>
          <w:tcPr>
            <w:tcW w:w="2693" w:type="dxa"/>
          </w:tcPr>
          <w:p w:rsidR="00D61D54" w:rsidRPr="00BA45F0" w:rsidRDefault="00D61D54" w:rsidP="00C01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sz w:val="18"/>
                <w:szCs w:val="18"/>
              </w:rPr>
              <w:t>Дети от 5 до 14 лет</w:t>
            </w:r>
          </w:p>
        </w:tc>
      </w:tr>
      <w:tr w:rsidR="00D61D54" w:rsidRPr="000B6116" w:rsidTr="009F2027">
        <w:trPr>
          <w:trHeight w:val="1378"/>
        </w:trPr>
        <w:tc>
          <w:tcPr>
            <w:tcW w:w="1324" w:type="dxa"/>
            <w:vMerge w:val="restart"/>
            <w:shd w:val="clear" w:color="auto" w:fill="auto"/>
            <w:vAlign w:val="center"/>
          </w:tcPr>
          <w:p w:rsidR="00D61D54" w:rsidRPr="006A250E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A25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Основная⃰</w:t>
            </w:r>
          </w:p>
          <w:p w:rsidR="00D61D54" w:rsidRPr="006A250E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vMerge w:val="restart"/>
            <w:vAlign w:val="center"/>
          </w:tcPr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С заботой о суставах</w:t>
            </w:r>
          </w:p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Здоровье женщины</w:t>
            </w:r>
          </w:p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Радость материнства</w:t>
            </w:r>
          </w:p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Крепкий мужчина</w:t>
            </w:r>
          </w:p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Стальной позвоночник</w:t>
            </w:r>
          </w:p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Общеукрепляющая</w:t>
            </w:r>
          </w:p>
        </w:tc>
        <w:tc>
          <w:tcPr>
            <w:tcW w:w="1945" w:type="dxa"/>
          </w:tcPr>
          <w:p w:rsidR="00D61D54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местн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 улучшенный</w:t>
            </w: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доп.</w:t>
            </w:r>
          </w:p>
        </w:tc>
        <w:tc>
          <w:tcPr>
            <w:tcW w:w="2693" w:type="dxa"/>
            <w:vAlign w:val="center"/>
          </w:tcPr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15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800</w:t>
            </w:r>
          </w:p>
          <w:p w:rsidR="00D61D54" w:rsidRPr="00BA45F0" w:rsidRDefault="00152792" w:rsidP="0015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2693" w:type="dxa"/>
            <w:vAlign w:val="center"/>
          </w:tcPr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3300</w:t>
            </w: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2100</w:t>
            </w:r>
          </w:p>
        </w:tc>
      </w:tr>
      <w:tr w:rsidR="00D61D54" w:rsidRPr="000B6116" w:rsidTr="009F2027">
        <w:trPr>
          <w:trHeight w:val="1283"/>
        </w:trPr>
        <w:tc>
          <w:tcPr>
            <w:tcW w:w="1324" w:type="dxa"/>
            <w:vMerge/>
            <w:shd w:val="clear" w:color="auto" w:fill="auto"/>
            <w:vAlign w:val="center"/>
          </w:tcPr>
          <w:p w:rsidR="00D61D54" w:rsidRPr="006A250E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vMerge/>
            <w:vAlign w:val="center"/>
          </w:tcPr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45" w:type="dxa"/>
          </w:tcPr>
          <w:p w:rsidR="00D61D54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местн</w:t>
            </w:r>
            <w:proofErr w:type="spellEnd"/>
            <w:proofErr w:type="gramStart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»Люкс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доп.</w:t>
            </w:r>
          </w:p>
        </w:tc>
        <w:tc>
          <w:tcPr>
            <w:tcW w:w="2693" w:type="dxa"/>
            <w:vAlign w:val="center"/>
          </w:tcPr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3044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900</w:t>
            </w:r>
          </w:p>
          <w:p w:rsidR="00D61D54" w:rsidRPr="00BA45F0" w:rsidRDefault="00304450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2693" w:type="dxa"/>
            <w:vAlign w:val="center"/>
          </w:tcPr>
          <w:p w:rsidR="00304450" w:rsidRPr="00BA45F0" w:rsidRDefault="00304450" w:rsidP="0030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3800</w:t>
            </w:r>
          </w:p>
          <w:p w:rsidR="00D61D54" w:rsidRPr="00BA45F0" w:rsidRDefault="00304450" w:rsidP="0030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D61D54" w:rsidRPr="000B6116" w:rsidTr="009F2027">
        <w:trPr>
          <w:trHeight w:val="1142"/>
        </w:trPr>
        <w:tc>
          <w:tcPr>
            <w:tcW w:w="1324" w:type="dxa"/>
            <w:vMerge w:val="restart"/>
            <w:vAlign w:val="center"/>
            <w:hideMark/>
          </w:tcPr>
          <w:p w:rsidR="00D61D54" w:rsidRPr="006A250E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A2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Лайт</w:t>
            </w:r>
            <w:proofErr w:type="spellEnd"/>
            <w:r w:rsidRPr="006A2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⃰ ⃰ (облегченная программа)</w:t>
            </w:r>
          </w:p>
        </w:tc>
        <w:tc>
          <w:tcPr>
            <w:tcW w:w="2935" w:type="dxa"/>
            <w:vMerge w:val="restart"/>
            <w:vAlign w:val="center"/>
          </w:tcPr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45F0">
              <w:rPr>
                <w:rFonts w:ascii="Times New Roman" w:hAnsi="Times New Roman" w:cs="Times New Roman"/>
                <w:i/>
                <w:sz w:val="18"/>
                <w:szCs w:val="18"/>
              </w:rPr>
              <w:t>Здоровый отдых</w:t>
            </w:r>
          </w:p>
        </w:tc>
        <w:tc>
          <w:tcPr>
            <w:tcW w:w="1945" w:type="dxa"/>
          </w:tcPr>
          <w:p w:rsidR="00D61D54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местн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 улучшенный</w:t>
            </w: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доп.</w:t>
            </w:r>
          </w:p>
        </w:tc>
        <w:tc>
          <w:tcPr>
            <w:tcW w:w="2693" w:type="dxa"/>
            <w:vAlign w:val="center"/>
          </w:tcPr>
          <w:p w:rsidR="00D61D54" w:rsidRDefault="00152792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3230</w:t>
            </w:r>
          </w:p>
          <w:p w:rsidR="00D61D54" w:rsidRPr="003C130E" w:rsidRDefault="00D61D54" w:rsidP="0015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152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2693" w:type="dxa"/>
            <w:vAlign w:val="center"/>
          </w:tcPr>
          <w:p w:rsidR="00D61D54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2805</w:t>
            </w:r>
          </w:p>
          <w:p w:rsidR="00D61D54" w:rsidRPr="003C130E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1785</w:t>
            </w:r>
          </w:p>
        </w:tc>
      </w:tr>
      <w:tr w:rsidR="00D61D54" w:rsidRPr="000B6116" w:rsidTr="009F2027">
        <w:trPr>
          <w:trHeight w:val="865"/>
        </w:trPr>
        <w:tc>
          <w:tcPr>
            <w:tcW w:w="1324" w:type="dxa"/>
            <w:vMerge/>
            <w:vAlign w:val="center"/>
            <w:hideMark/>
          </w:tcPr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935" w:type="dxa"/>
            <w:vMerge/>
            <w:vAlign w:val="center"/>
          </w:tcPr>
          <w:p w:rsidR="00D61D54" w:rsidRPr="00BA45F0" w:rsidRDefault="00D61D54" w:rsidP="00C012E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45" w:type="dxa"/>
          </w:tcPr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местн</w:t>
            </w:r>
            <w:proofErr w:type="spellEnd"/>
            <w:proofErr w:type="gramStart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»Люкс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45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</w:t>
            </w:r>
            <w:proofErr w:type="spellEnd"/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</w:p>
          <w:p w:rsidR="00D61D54" w:rsidRPr="00BA45F0" w:rsidRDefault="00D61D54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A4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доп.</w:t>
            </w:r>
          </w:p>
        </w:tc>
        <w:tc>
          <w:tcPr>
            <w:tcW w:w="2693" w:type="dxa"/>
            <w:vAlign w:val="center"/>
          </w:tcPr>
          <w:p w:rsidR="00D61D54" w:rsidRDefault="00304450" w:rsidP="00C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4165</w:t>
            </w:r>
          </w:p>
          <w:p w:rsidR="00D61D54" w:rsidRPr="003C130E" w:rsidRDefault="00D61D54" w:rsidP="0030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304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2693" w:type="dxa"/>
            <w:vAlign w:val="center"/>
          </w:tcPr>
          <w:p w:rsidR="00304450" w:rsidRDefault="00304450" w:rsidP="0030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3230</w:t>
            </w:r>
          </w:p>
          <w:p w:rsidR="00D61D54" w:rsidRPr="003C130E" w:rsidRDefault="00304450" w:rsidP="0030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2975</w:t>
            </w:r>
          </w:p>
        </w:tc>
      </w:tr>
    </w:tbl>
    <w:p w:rsidR="00D61D54" w:rsidRPr="006A250E" w:rsidRDefault="00D61D54" w:rsidP="00D6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1D54" w:rsidRPr="003F71A5" w:rsidRDefault="00D61D54" w:rsidP="00D61D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7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Примечание:</w:t>
      </w:r>
    </w:p>
    <w:p w:rsidR="00D61D54" w:rsidRPr="003F71A5" w:rsidRDefault="00D61D54" w:rsidP="00D61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1A5">
        <w:rPr>
          <w:rFonts w:ascii="Times New Roman" w:hAnsi="Times New Roman" w:cs="Times New Roman"/>
          <w:sz w:val="24"/>
          <w:szCs w:val="24"/>
        </w:rPr>
        <w:t>⃰ - рекомендуемый курс лечения по основной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1A5">
        <w:rPr>
          <w:rFonts w:ascii="Times New Roman" w:hAnsi="Times New Roman" w:cs="Times New Roman"/>
          <w:sz w:val="24"/>
          <w:szCs w:val="24"/>
        </w:rPr>
        <w:t>– от 14 дней</w:t>
      </w:r>
    </w:p>
    <w:p w:rsidR="00D61D54" w:rsidRDefault="00D61D54" w:rsidP="00D61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1A5">
        <w:rPr>
          <w:rFonts w:ascii="Times New Roman" w:hAnsi="Times New Roman" w:cs="Times New Roman"/>
          <w:sz w:val="24"/>
          <w:szCs w:val="24"/>
        </w:rPr>
        <w:t>⃰</w:t>
      </w:r>
      <w:r>
        <w:rPr>
          <w:rFonts w:ascii="Times New Roman" w:hAnsi="Times New Roman" w:cs="Times New Roman"/>
          <w:sz w:val="24"/>
          <w:szCs w:val="24"/>
        </w:rPr>
        <w:t xml:space="preserve">  ⃰ - программа от 3-х дней. </w:t>
      </w:r>
    </w:p>
    <w:p w:rsidR="00213B96" w:rsidRPr="009F2027" w:rsidRDefault="00D61D54" w:rsidP="008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491">
        <w:rPr>
          <w:rFonts w:ascii="Times New Roman" w:eastAsia="Times New Roman" w:hAnsi="Times New Roman" w:cs="Times New Roman"/>
          <w:sz w:val="24"/>
          <w:szCs w:val="24"/>
        </w:rPr>
        <w:t>Возможна корректировка цен.</w:t>
      </w:r>
    </w:p>
    <w:sectPr w:rsidR="00213B96" w:rsidRPr="009F2027" w:rsidSect="00BB19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4D"/>
    <w:rsid w:val="00082B34"/>
    <w:rsid w:val="000B6127"/>
    <w:rsid w:val="000B78F6"/>
    <w:rsid w:val="00134EA2"/>
    <w:rsid w:val="001519AE"/>
    <w:rsid w:val="00152792"/>
    <w:rsid w:val="0016133A"/>
    <w:rsid w:val="0019432A"/>
    <w:rsid w:val="001E7EF0"/>
    <w:rsid w:val="00213B96"/>
    <w:rsid w:val="00250377"/>
    <w:rsid w:val="002C26A3"/>
    <w:rsid w:val="00302491"/>
    <w:rsid w:val="00304450"/>
    <w:rsid w:val="00375BBE"/>
    <w:rsid w:val="00385A4D"/>
    <w:rsid w:val="0039138B"/>
    <w:rsid w:val="003C130E"/>
    <w:rsid w:val="003E786C"/>
    <w:rsid w:val="003F71A5"/>
    <w:rsid w:val="004F2BC2"/>
    <w:rsid w:val="005B36F9"/>
    <w:rsid w:val="005D530A"/>
    <w:rsid w:val="00620ADC"/>
    <w:rsid w:val="006819AB"/>
    <w:rsid w:val="006A250E"/>
    <w:rsid w:val="006C15B9"/>
    <w:rsid w:val="006E6C50"/>
    <w:rsid w:val="0085555D"/>
    <w:rsid w:val="008A5306"/>
    <w:rsid w:val="008D5FD1"/>
    <w:rsid w:val="008E23E9"/>
    <w:rsid w:val="00944D9B"/>
    <w:rsid w:val="009552E2"/>
    <w:rsid w:val="00993A6E"/>
    <w:rsid w:val="009D6E9C"/>
    <w:rsid w:val="009F11E7"/>
    <w:rsid w:val="009F2027"/>
    <w:rsid w:val="00B325A9"/>
    <w:rsid w:val="00B82C87"/>
    <w:rsid w:val="00BA45F0"/>
    <w:rsid w:val="00BB19FE"/>
    <w:rsid w:val="00BD432D"/>
    <w:rsid w:val="00C012E0"/>
    <w:rsid w:val="00C50451"/>
    <w:rsid w:val="00C77EBB"/>
    <w:rsid w:val="00CD16C5"/>
    <w:rsid w:val="00D17617"/>
    <w:rsid w:val="00D37124"/>
    <w:rsid w:val="00D61D54"/>
    <w:rsid w:val="00F522CD"/>
    <w:rsid w:val="00F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7C5AB-C307-4E4E-8900-B3C97960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55D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Привет</cp:lastModifiedBy>
  <cp:revision>2</cp:revision>
  <cp:lastPrinted>2021-09-19T03:16:00Z</cp:lastPrinted>
  <dcterms:created xsi:type="dcterms:W3CDTF">2021-11-01T07:49:00Z</dcterms:created>
  <dcterms:modified xsi:type="dcterms:W3CDTF">2021-11-01T07:49:00Z</dcterms:modified>
</cp:coreProperties>
</file>